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66" w:rsidRPr="000A746B" w:rsidRDefault="000A746B" w:rsidP="000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Белорусская библиотечная ассоциация</w:t>
      </w:r>
    </w:p>
    <w:p w:rsidR="000A746B" w:rsidRPr="000A746B" w:rsidRDefault="000A746B" w:rsidP="000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6B" w:rsidRPr="000A746B" w:rsidRDefault="000A746B" w:rsidP="000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Беларуси</w:t>
      </w:r>
    </w:p>
    <w:p w:rsidR="000A746B" w:rsidRDefault="000A746B" w:rsidP="00336166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0A746B" w:rsidRDefault="000A746B" w:rsidP="000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0A746B" w:rsidRDefault="000A746B" w:rsidP="000A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</w:t>
      </w:r>
      <w:r w:rsidRPr="002A08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ругл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ый</w:t>
      </w:r>
      <w:r w:rsidRPr="002A08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стол</w:t>
      </w:r>
    </w:p>
    <w:p w:rsidR="000A746B" w:rsidRPr="000A746B" w:rsidRDefault="000A746B" w:rsidP="000A746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«Комплектование библиотечных фондов в контексте современного законодательства о </w:t>
      </w:r>
      <w:r w:rsidRPr="002A08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государственных закупк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ах»</w:t>
      </w:r>
    </w:p>
    <w:p w:rsidR="000A746B" w:rsidRDefault="000A746B" w:rsidP="000A746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A746B" w:rsidRPr="000A746B" w:rsidRDefault="000A746B" w:rsidP="000A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46B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 2019</w:t>
      </w:r>
    </w:p>
    <w:p w:rsidR="000A746B" w:rsidRDefault="000A746B" w:rsidP="0033616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A746B" w:rsidRDefault="00940D2E" w:rsidP="00FF6B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 </w:t>
      </w:r>
      <w:r w:rsidRPr="000A7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библиотека Беларуси, правый бок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вход, помещение 307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B65" w:rsidRDefault="00FF6B65" w:rsidP="0033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65" w:rsidRPr="00711E48" w:rsidRDefault="00FF6B65" w:rsidP="0033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Pr="000A746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9.00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1200E" w:rsidRDefault="0041200E" w:rsidP="0033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6B" w:rsidRPr="00711E48" w:rsidRDefault="000A746B" w:rsidP="0033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0A74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– 10.00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40D2E" w:rsidRDefault="00940D2E" w:rsidP="000A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0E" w:rsidRDefault="00FF6B65" w:rsidP="000A7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FF6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Модераторы:</w:t>
      </w:r>
    </w:p>
    <w:p w:rsidR="00711E48" w:rsidRPr="00711E48" w:rsidRDefault="00711E48" w:rsidP="000A7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0A746B" w:rsidRPr="00711E48" w:rsidRDefault="000A746B" w:rsidP="00FF6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Кузьминич Татьяна Васильевна, заместитель директора </w:t>
      </w:r>
      <w:r w:rsidR="00F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информационным ресурсам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библиотеки Беларуси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FF6B65" w:rsidRPr="00711E48" w:rsidRDefault="00FF6B65" w:rsidP="00FF6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Переверзева Юлия Александровна, заведующий отделом комплектования фондов Национальной библиотеки Беларуси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FF6B65" w:rsidRDefault="00FF6B65" w:rsidP="000A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65" w:rsidRDefault="00FF6B65" w:rsidP="000A7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FF6B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вопросов нормативного регулирования, организации и технологии осуществления закупок источников информации для библиотечных фондов</w:t>
      </w:r>
    </w:p>
    <w:p w:rsidR="00711E48" w:rsidRPr="00711E48" w:rsidRDefault="00711E48" w:rsidP="000A7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940D2E" w:rsidRPr="00711E48" w:rsidRDefault="00940D2E" w:rsidP="00FF6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Дульчевская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FF6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  <w:r w:rsidR="00FF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Анатольевна</w:t>
      </w:r>
      <w:r w:rsidRPr="00FF6B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940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 регулирования закупок  управления государственных закупок Министерства антимонопольного регулирования и торговли </w:t>
      </w:r>
      <w:r w:rsidR="004120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</w:t>
      </w:r>
      <w:r w:rsidR="00711E4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</w:p>
    <w:p w:rsidR="00FF6B65" w:rsidRPr="00711E48" w:rsidRDefault="00940D2E" w:rsidP="00FF6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0D2E">
        <w:rPr>
          <w:rFonts w:ascii="Times New Roman" w:hAnsi="Times New Roman" w:cs="Times New Roman"/>
          <w:sz w:val="28"/>
          <w:szCs w:val="28"/>
        </w:rPr>
        <w:t xml:space="preserve">Борискин Сергей Геннадьевич, старший прокурор отдела по борьбе с коррупцией и организованной преступностью </w:t>
      </w:r>
      <w:r w:rsidR="0041200E">
        <w:rPr>
          <w:rFonts w:ascii="Times New Roman" w:hAnsi="Times New Roman" w:cs="Times New Roman"/>
          <w:sz w:val="28"/>
          <w:szCs w:val="28"/>
        </w:rPr>
        <w:t>п</w:t>
      </w:r>
      <w:r w:rsidRPr="00940D2E">
        <w:rPr>
          <w:rFonts w:ascii="Times New Roman" w:hAnsi="Times New Roman" w:cs="Times New Roman"/>
          <w:sz w:val="28"/>
          <w:szCs w:val="28"/>
        </w:rPr>
        <w:t>рокуратуры г.</w:t>
      </w:r>
      <w:r w:rsidR="00711E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0D2E">
        <w:rPr>
          <w:rFonts w:ascii="Times New Roman" w:hAnsi="Times New Roman" w:cs="Times New Roman"/>
          <w:sz w:val="28"/>
          <w:szCs w:val="28"/>
        </w:rPr>
        <w:t>Минска</w:t>
      </w:r>
      <w:r w:rsidR="00711E48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40D2E" w:rsidRPr="00711E48" w:rsidRDefault="00940D2E" w:rsidP="00FF6B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0D2E">
        <w:rPr>
          <w:rFonts w:ascii="Times New Roman" w:hAnsi="Times New Roman" w:cs="Times New Roman"/>
          <w:sz w:val="28"/>
          <w:szCs w:val="28"/>
        </w:rPr>
        <w:t>Волуевич Владислав Михайлович, помощник прокурора Первомайского района г.</w:t>
      </w:r>
      <w:r w:rsidR="00711E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0D2E">
        <w:rPr>
          <w:rFonts w:ascii="Times New Roman" w:hAnsi="Times New Roman" w:cs="Times New Roman"/>
          <w:sz w:val="28"/>
          <w:szCs w:val="28"/>
        </w:rPr>
        <w:t>Минска</w:t>
      </w:r>
      <w:r w:rsidR="00711E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0D2E" w:rsidRPr="000A746B" w:rsidRDefault="00940D2E" w:rsidP="00FF6B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6B" w:rsidRPr="000A746B" w:rsidRDefault="000A746B" w:rsidP="0033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46B" w:rsidRPr="000A746B" w:rsidRDefault="000A746B" w:rsidP="00336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746B" w:rsidRPr="000A746B" w:rsidSect="000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72C8"/>
    <w:rsid w:val="000158A0"/>
    <w:rsid w:val="000A746B"/>
    <w:rsid w:val="00336166"/>
    <w:rsid w:val="0041200E"/>
    <w:rsid w:val="00711E48"/>
    <w:rsid w:val="008C3140"/>
    <w:rsid w:val="00940D2E"/>
    <w:rsid w:val="009C72C8"/>
    <w:rsid w:val="00F22E1E"/>
    <w:rsid w:val="00FF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Pereverzeva Yuliya A.</dc:creator>
  <cp:keywords/>
  <dc:description/>
  <cp:lastModifiedBy>Yakovenko Eleva V.</cp:lastModifiedBy>
  <cp:revision>5</cp:revision>
  <cp:lastPrinted>2019-10-24T05:52:00Z</cp:lastPrinted>
  <dcterms:created xsi:type="dcterms:W3CDTF">2019-10-22T06:42:00Z</dcterms:created>
  <dcterms:modified xsi:type="dcterms:W3CDTF">2019-10-29T08:39:00Z</dcterms:modified>
</cp:coreProperties>
</file>