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20"/>
      </w:tblGrid>
      <w:tr w:rsidR="00D75241" w:rsidRPr="000646AA" w:rsidTr="00CE798E">
        <w:trPr>
          <w:tblCellSpacing w:w="15" w:type="dxa"/>
        </w:trPr>
        <w:tc>
          <w:tcPr>
            <w:tcW w:w="4957" w:type="pct"/>
            <w:vAlign w:val="center"/>
          </w:tcPr>
          <w:p w:rsidR="00180E0C" w:rsidRPr="000646AA" w:rsidRDefault="00180E0C" w:rsidP="001C36B9">
            <w:pPr>
              <w:jc w:val="center"/>
              <w:rPr>
                <w:b/>
                <w:sz w:val="20"/>
                <w:szCs w:val="20"/>
              </w:rPr>
            </w:pPr>
            <w:r w:rsidRPr="000646AA">
              <w:rPr>
                <w:b/>
                <w:sz w:val="20"/>
                <w:szCs w:val="20"/>
              </w:rPr>
              <w:t>Программа семинара</w:t>
            </w:r>
          </w:p>
          <w:p w:rsidR="003E11F5" w:rsidRPr="000646AA" w:rsidRDefault="003E11F5" w:rsidP="001C36B9">
            <w:pPr>
              <w:jc w:val="center"/>
              <w:rPr>
                <w:b/>
                <w:sz w:val="20"/>
                <w:szCs w:val="20"/>
              </w:rPr>
            </w:pPr>
          </w:p>
          <w:p w:rsidR="00993F5E" w:rsidRPr="000646AA" w:rsidRDefault="001C36B9" w:rsidP="00A909CC">
            <w:pPr>
              <w:jc w:val="center"/>
              <w:rPr>
                <w:rStyle w:val="rvts7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46AA">
              <w:rPr>
                <w:b/>
                <w:bCs/>
                <w:sz w:val="20"/>
                <w:szCs w:val="20"/>
              </w:rPr>
              <w:t>«</w:t>
            </w:r>
            <w:r w:rsidR="00801C80" w:rsidRPr="000646AA">
              <w:rPr>
                <w:b/>
                <w:sz w:val="20"/>
                <w:szCs w:val="20"/>
              </w:rPr>
              <w:t>Электронные информационные ресурсы в помощь травматологам и ортопедам</w:t>
            </w:r>
            <w:r w:rsidRPr="000646AA">
              <w:rPr>
                <w:rStyle w:val="rvts7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:rsidR="001E2981" w:rsidRPr="000646AA" w:rsidRDefault="001E2981" w:rsidP="00A909CC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:rsidR="001E2981" w:rsidRPr="000646AA" w:rsidRDefault="001E2981" w:rsidP="003E11F5">
            <w:pPr>
              <w:pStyle w:val="text"/>
              <w:spacing w:before="0" w:beforeAutospacing="0" w:after="0" w:afterAutospacing="0"/>
              <w:rPr>
                <w:rStyle w:val="a3"/>
                <w:color w:val="000000"/>
                <w:sz w:val="20"/>
                <w:szCs w:val="20"/>
              </w:rPr>
            </w:pPr>
          </w:p>
          <w:p w:rsidR="00D17AFE" w:rsidRPr="000646AA" w:rsidRDefault="003E11F5" w:rsidP="00A31B63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646AA">
              <w:rPr>
                <w:rStyle w:val="a3"/>
                <w:color w:val="000000"/>
                <w:sz w:val="20"/>
                <w:szCs w:val="20"/>
              </w:rPr>
              <w:t>Организаторы семинара:</w:t>
            </w:r>
          </w:p>
          <w:p w:rsidR="003E11F5" w:rsidRPr="000646AA" w:rsidRDefault="003E11F5" w:rsidP="00581799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646AA">
              <w:rPr>
                <w:color w:val="000000"/>
                <w:sz w:val="20"/>
                <w:szCs w:val="20"/>
              </w:rPr>
              <w:t>Национальная библиотека Беларуси</w:t>
            </w:r>
            <w:r w:rsidR="00FA0523">
              <w:rPr>
                <w:sz w:val="20"/>
                <w:szCs w:val="20"/>
              </w:rPr>
              <w:t>,</w:t>
            </w:r>
            <w:r w:rsidRPr="000646AA">
              <w:rPr>
                <w:color w:val="000000"/>
                <w:sz w:val="20"/>
                <w:szCs w:val="20"/>
              </w:rPr>
              <w:t xml:space="preserve"> </w:t>
            </w:r>
          </w:p>
          <w:p w:rsidR="003E11F5" w:rsidRPr="000646AA" w:rsidRDefault="00646987" w:rsidP="00581799">
            <w:pPr>
              <w:pStyle w:val="text"/>
              <w:spacing w:before="0" w:beforeAutospacing="0" w:after="0" w:afterAutospacing="0"/>
              <w:rPr>
                <w:rStyle w:val="a3"/>
                <w:color w:val="000000"/>
                <w:sz w:val="20"/>
                <w:szCs w:val="20"/>
              </w:rPr>
            </w:pPr>
            <w:r w:rsidRPr="000646AA">
              <w:rPr>
                <w:sz w:val="20"/>
                <w:szCs w:val="20"/>
              </w:rPr>
              <w:t xml:space="preserve">Белорусское республиканское </w:t>
            </w:r>
            <w:r w:rsidR="00A31B63" w:rsidRPr="000646AA">
              <w:rPr>
                <w:sz w:val="20"/>
                <w:szCs w:val="20"/>
              </w:rPr>
              <w:t>общество травматологов</w:t>
            </w:r>
            <w:r w:rsidRPr="000646AA">
              <w:rPr>
                <w:sz w:val="20"/>
                <w:szCs w:val="20"/>
              </w:rPr>
              <w:t>-ортопедов</w:t>
            </w:r>
          </w:p>
          <w:p w:rsidR="00581799" w:rsidRPr="000646AA" w:rsidRDefault="00646987" w:rsidP="0058179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646AA">
              <w:rPr>
                <w:sz w:val="20"/>
                <w:szCs w:val="20"/>
              </w:rPr>
              <w:t>ГУ «</w:t>
            </w:r>
            <w:r w:rsidR="001E2981" w:rsidRPr="000646AA">
              <w:rPr>
                <w:sz w:val="20"/>
                <w:szCs w:val="20"/>
              </w:rPr>
              <w:t>РНПЦ травматологии и ортопедии</w:t>
            </w:r>
            <w:r w:rsidRPr="000646AA">
              <w:rPr>
                <w:color w:val="000000"/>
                <w:sz w:val="20"/>
                <w:szCs w:val="20"/>
              </w:rPr>
              <w:t>»</w:t>
            </w:r>
            <w:r w:rsidR="00FA0523">
              <w:rPr>
                <w:color w:val="000000"/>
                <w:sz w:val="20"/>
                <w:szCs w:val="20"/>
              </w:rPr>
              <w:t>.</w:t>
            </w:r>
            <w:r w:rsidR="001E2981" w:rsidRPr="000646AA">
              <w:rPr>
                <w:color w:val="000000"/>
                <w:sz w:val="20"/>
                <w:szCs w:val="20"/>
              </w:rPr>
              <w:t xml:space="preserve"> </w:t>
            </w:r>
          </w:p>
          <w:p w:rsidR="001E2981" w:rsidRPr="000646AA" w:rsidRDefault="001E2981" w:rsidP="0058179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3E11F5" w:rsidRPr="000646AA" w:rsidRDefault="00332652" w:rsidP="00581799">
            <w:pPr>
              <w:pStyle w:val="text"/>
              <w:spacing w:before="0" w:beforeAutospacing="0" w:after="0" w:afterAutospacing="0"/>
              <w:rPr>
                <w:rStyle w:val="a3"/>
                <w:color w:val="000000"/>
                <w:sz w:val="20"/>
                <w:szCs w:val="20"/>
              </w:rPr>
            </w:pPr>
            <w:r w:rsidRPr="000646AA">
              <w:rPr>
                <w:rStyle w:val="a3"/>
                <w:color w:val="000000"/>
                <w:sz w:val="20"/>
                <w:szCs w:val="20"/>
              </w:rPr>
              <w:t xml:space="preserve">Дата </w:t>
            </w:r>
            <w:r w:rsidR="003E11F5" w:rsidRPr="000646AA">
              <w:rPr>
                <w:rStyle w:val="a3"/>
                <w:color w:val="000000"/>
                <w:sz w:val="20"/>
                <w:szCs w:val="20"/>
              </w:rPr>
              <w:t xml:space="preserve">проведения: </w:t>
            </w:r>
          </w:p>
          <w:p w:rsidR="003E11F5" w:rsidRPr="000646AA" w:rsidRDefault="00A31B63" w:rsidP="00581799">
            <w:pPr>
              <w:pStyle w:val="text"/>
              <w:spacing w:before="0" w:beforeAutospacing="0" w:after="0" w:afterAutospacing="0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0646AA">
              <w:rPr>
                <w:rStyle w:val="a3"/>
                <w:b w:val="0"/>
                <w:color w:val="000000"/>
                <w:sz w:val="20"/>
                <w:szCs w:val="20"/>
              </w:rPr>
              <w:t>29</w:t>
            </w:r>
            <w:r w:rsidR="00CD39C5" w:rsidRPr="000646AA">
              <w:rPr>
                <w:rStyle w:val="a3"/>
                <w:b w:val="0"/>
                <w:color w:val="000000"/>
                <w:sz w:val="20"/>
                <w:szCs w:val="20"/>
              </w:rPr>
              <w:t xml:space="preserve"> </w:t>
            </w:r>
            <w:r w:rsidRPr="000646AA">
              <w:rPr>
                <w:rStyle w:val="a3"/>
                <w:b w:val="0"/>
                <w:color w:val="000000"/>
                <w:sz w:val="20"/>
                <w:szCs w:val="20"/>
              </w:rPr>
              <w:t>января</w:t>
            </w:r>
            <w:r w:rsidR="00A909CC" w:rsidRPr="000646AA">
              <w:rPr>
                <w:rStyle w:val="a3"/>
                <w:b w:val="0"/>
                <w:color w:val="000000"/>
                <w:sz w:val="20"/>
                <w:szCs w:val="20"/>
              </w:rPr>
              <w:t xml:space="preserve"> </w:t>
            </w:r>
            <w:r w:rsidR="003E11F5" w:rsidRPr="000646AA">
              <w:rPr>
                <w:rStyle w:val="a3"/>
                <w:b w:val="0"/>
                <w:color w:val="000000"/>
                <w:sz w:val="20"/>
                <w:szCs w:val="20"/>
              </w:rPr>
              <w:t>20</w:t>
            </w:r>
            <w:r w:rsidRPr="000646AA">
              <w:rPr>
                <w:rStyle w:val="a3"/>
                <w:b w:val="0"/>
                <w:color w:val="000000"/>
                <w:sz w:val="20"/>
                <w:szCs w:val="20"/>
              </w:rPr>
              <w:t>20</w:t>
            </w:r>
            <w:r w:rsidR="003E11F5" w:rsidRPr="000646AA">
              <w:rPr>
                <w:rStyle w:val="a3"/>
                <w:b w:val="0"/>
                <w:color w:val="000000"/>
                <w:sz w:val="20"/>
                <w:szCs w:val="20"/>
              </w:rPr>
              <w:t xml:space="preserve"> г.</w:t>
            </w:r>
            <w:r w:rsidR="006F67E9" w:rsidRPr="000646AA">
              <w:rPr>
                <w:rStyle w:val="a3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581799" w:rsidRPr="000646AA" w:rsidRDefault="00581799" w:rsidP="00581799">
            <w:pPr>
              <w:pStyle w:val="text"/>
              <w:spacing w:before="0" w:beforeAutospacing="0" w:after="0" w:afterAutospacing="0"/>
              <w:rPr>
                <w:rStyle w:val="a3"/>
                <w:b w:val="0"/>
                <w:color w:val="000000"/>
                <w:sz w:val="20"/>
                <w:szCs w:val="20"/>
              </w:rPr>
            </w:pPr>
          </w:p>
          <w:p w:rsidR="003E11F5" w:rsidRPr="000646AA" w:rsidRDefault="003E11F5" w:rsidP="00581799">
            <w:pPr>
              <w:pStyle w:val="te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0646AA">
              <w:rPr>
                <w:b/>
                <w:color w:val="000000"/>
                <w:sz w:val="20"/>
                <w:szCs w:val="20"/>
              </w:rPr>
              <w:t>Место  проведения:</w:t>
            </w:r>
          </w:p>
          <w:p w:rsidR="00193A92" w:rsidRPr="000646AA" w:rsidRDefault="00264F4D" w:rsidP="00CD39C5">
            <w:pPr>
              <w:shd w:val="clear" w:color="auto" w:fill="FFFFFF"/>
              <w:rPr>
                <w:sz w:val="20"/>
                <w:szCs w:val="20"/>
              </w:rPr>
            </w:pPr>
            <w:r w:rsidRPr="000646AA">
              <w:rPr>
                <w:sz w:val="20"/>
                <w:szCs w:val="20"/>
              </w:rPr>
              <w:t>2</w:t>
            </w:r>
            <w:r w:rsidR="00A31B63" w:rsidRPr="000646AA">
              <w:rPr>
                <w:sz w:val="20"/>
                <w:szCs w:val="20"/>
              </w:rPr>
              <w:t>2</w:t>
            </w:r>
            <w:r w:rsidRPr="000646AA">
              <w:rPr>
                <w:sz w:val="20"/>
                <w:szCs w:val="20"/>
              </w:rPr>
              <w:t>00</w:t>
            </w:r>
            <w:r w:rsidR="00A31B63" w:rsidRPr="000646AA">
              <w:rPr>
                <w:sz w:val="20"/>
                <w:szCs w:val="20"/>
              </w:rPr>
              <w:t>14</w:t>
            </w:r>
            <w:r w:rsidRPr="000646AA">
              <w:rPr>
                <w:sz w:val="20"/>
                <w:szCs w:val="20"/>
              </w:rPr>
              <w:t xml:space="preserve">, г. </w:t>
            </w:r>
            <w:r w:rsidR="00A31B63" w:rsidRPr="000646AA">
              <w:rPr>
                <w:sz w:val="20"/>
                <w:szCs w:val="20"/>
              </w:rPr>
              <w:t>Минск</w:t>
            </w:r>
            <w:r w:rsidRPr="000646AA">
              <w:rPr>
                <w:sz w:val="20"/>
                <w:szCs w:val="20"/>
              </w:rPr>
              <w:t xml:space="preserve">, </w:t>
            </w:r>
            <w:proofErr w:type="spellStart"/>
            <w:r w:rsidRPr="000646AA">
              <w:rPr>
                <w:sz w:val="20"/>
                <w:szCs w:val="20"/>
              </w:rPr>
              <w:t>пр-т</w:t>
            </w:r>
            <w:proofErr w:type="spellEnd"/>
            <w:r w:rsidRPr="000646AA">
              <w:rPr>
                <w:sz w:val="20"/>
                <w:szCs w:val="20"/>
              </w:rPr>
              <w:t xml:space="preserve"> </w:t>
            </w:r>
            <w:r w:rsidR="00A31B63" w:rsidRPr="000646AA">
              <w:rPr>
                <w:sz w:val="20"/>
                <w:szCs w:val="20"/>
              </w:rPr>
              <w:t>Независимости</w:t>
            </w:r>
            <w:r w:rsidRPr="000646AA">
              <w:rPr>
                <w:sz w:val="20"/>
                <w:szCs w:val="20"/>
              </w:rPr>
              <w:t xml:space="preserve"> </w:t>
            </w:r>
            <w:r w:rsidR="00A31B63" w:rsidRPr="000646AA">
              <w:rPr>
                <w:sz w:val="20"/>
                <w:szCs w:val="20"/>
              </w:rPr>
              <w:t>116</w:t>
            </w:r>
            <w:r w:rsidR="00FA0523">
              <w:rPr>
                <w:sz w:val="20"/>
                <w:szCs w:val="20"/>
              </w:rPr>
              <w:t>,</w:t>
            </w:r>
          </w:p>
          <w:p w:rsidR="00CD39C5" w:rsidRPr="000646AA" w:rsidRDefault="00A31B63" w:rsidP="00CD39C5">
            <w:pPr>
              <w:shd w:val="clear" w:color="auto" w:fill="FFFFFF"/>
              <w:rPr>
                <w:sz w:val="20"/>
                <w:szCs w:val="20"/>
              </w:rPr>
            </w:pPr>
            <w:r w:rsidRPr="000646AA">
              <w:rPr>
                <w:sz w:val="20"/>
                <w:szCs w:val="20"/>
              </w:rPr>
              <w:t>Национальная библиотека Беларуси</w:t>
            </w:r>
            <w:r w:rsidR="00FA0523">
              <w:rPr>
                <w:sz w:val="20"/>
                <w:szCs w:val="20"/>
              </w:rPr>
              <w:t>,</w:t>
            </w:r>
          </w:p>
          <w:p w:rsidR="00582BD3" w:rsidRPr="000646AA" w:rsidRDefault="00582BD3" w:rsidP="00582BD3">
            <w:pPr>
              <w:pStyle w:val="text"/>
              <w:spacing w:before="0" w:beforeAutospacing="0" w:after="0" w:afterAutospacing="0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0646AA">
              <w:rPr>
                <w:rStyle w:val="a3"/>
                <w:b w:val="0"/>
                <w:color w:val="000000"/>
                <w:sz w:val="20"/>
                <w:szCs w:val="20"/>
              </w:rPr>
              <w:t>Международный пресс-центр,</w:t>
            </w:r>
            <w:r w:rsidRPr="000646AA">
              <w:rPr>
                <w:sz w:val="20"/>
                <w:szCs w:val="20"/>
              </w:rPr>
              <w:t xml:space="preserve"> 3-й этаж, </w:t>
            </w:r>
            <w:proofErr w:type="spellStart"/>
            <w:r w:rsidRPr="000646AA">
              <w:rPr>
                <w:sz w:val="20"/>
                <w:szCs w:val="20"/>
              </w:rPr>
              <w:t>пом</w:t>
            </w:r>
            <w:proofErr w:type="spellEnd"/>
            <w:r w:rsidRPr="000646AA">
              <w:rPr>
                <w:sz w:val="20"/>
                <w:szCs w:val="20"/>
              </w:rPr>
              <w:t>. 308</w:t>
            </w:r>
            <w:r w:rsidRPr="000646AA">
              <w:rPr>
                <w:rStyle w:val="a3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CD39C5" w:rsidRPr="000646AA" w:rsidRDefault="00582BD3" w:rsidP="00582BD3">
            <w:pPr>
              <w:pStyle w:val="text"/>
              <w:spacing w:before="0" w:beforeAutospacing="0" w:after="0" w:afterAutospacing="0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0646AA">
              <w:rPr>
                <w:rStyle w:val="a3"/>
                <w:b w:val="0"/>
                <w:color w:val="000000"/>
                <w:sz w:val="20"/>
                <w:szCs w:val="20"/>
              </w:rPr>
              <w:t>(вход – правый боковой)</w:t>
            </w:r>
            <w:r w:rsidR="00FA0523">
              <w:rPr>
                <w:rStyle w:val="a3"/>
                <w:b w:val="0"/>
                <w:color w:val="000000"/>
                <w:sz w:val="20"/>
                <w:szCs w:val="20"/>
              </w:rPr>
              <w:t>.</w:t>
            </w:r>
          </w:p>
          <w:p w:rsidR="00582BD3" w:rsidRPr="000646AA" w:rsidRDefault="00582BD3" w:rsidP="00582BD3">
            <w:pPr>
              <w:pStyle w:val="text"/>
              <w:spacing w:before="0" w:beforeAutospacing="0" w:after="0" w:afterAutospacing="0"/>
              <w:rPr>
                <w:rStyle w:val="a3"/>
                <w:color w:val="000000"/>
                <w:sz w:val="20"/>
                <w:szCs w:val="20"/>
              </w:rPr>
            </w:pPr>
          </w:p>
          <w:p w:rsidR="003E11F5" w:rsidRPr="000646AA" w:rsidRDefault="003E11F5" w:rsidP="00581799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646AA">
              <w:rPr>
                <w:rStyle w:val="a3"/>
                <w:color w:val="000000"/>
                <w:sz w:val="20"/>
                <w:szCs w:val="20"/>
              </w:rPr>
              <w:t>Рабочи</w:t>
            </w:r>
            <w:r w:rsidR="00F90401" w:rsidRPr="000646AA">
              <w:rPr>
                <w:rStyle w:val="a3"/>
                <w:color w:val="000000"/>
                <w:sz w:val="20"/>
                <w:szCs w:val="20"/>
              </w:rPr>
              <w:t>е</w:t>
            </w:r>
            <w:r w:rsidR="00C03FAF" w:rsidRPr="000646AA">
              <w:rPr>
                <w:rStyle w:val="a3"/>
                <w:color w:val="000000"/>
                <w:sz w:val="20"/>
                <w:szCs w:val="20"/>
              </w:rPr>
              <w:t xml:space="preserve"> язык</w:t>
            </w:r>
            <w:r w:rsidR="00F90401" w:rsidRPr="000646AA">
              <w:rPr>
                <w:rStyle w:val="a3"/>
                <w:color w:val="000000"/>
                <w:sz w:val="20"/>
                <w:szCs w:val="20"/>
              </w:rPr>
              <w:t>и</w:t>
            </w:r>
            <w:r w:rsidRPr="000646AA">
              <w:rPr>
                <w:rStyle w:val="a3"/>
                <w:color w:val="000000"/>
                <w:sz w:val="20"/>
                <w:szCs w:val="20"/>
              </w:rPr>
              <w:t>:</w:t>
            </w:r>
            <w:r w:rsidRPr="000646AA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0646AA">
              <w:rPr>
                <w:color w:val="000000"/>
                <w:sz w:val="20"/>
                <w:szCs w:val="20"/>
              </w:rPr>
              <w:t>русский</w:t>
            </w:r>
            <w:r w:rsidR="00FA0523">
              <w:rPr>
                <w:color w:val="000000"/>
                <w:sz w:val="20"/>
                <w:szCs w:val="20"/>
              </w:rPr>
              <w:t>.</w:t>
            </w:r>
          </w:p>
          <w:p w:rsidR="00581799" w:rsidRPr="000646AA" w:rsidRDefault="00581799" w:rsidP="00581799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31B63" w:rsidRPr="000646AA" w:rsidRDefault="00A31B63" w:rsidP="00581799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F40949" w:rsidRPr="000646AA" w:rsidRDefault="00A909CC" w:rsidP="00581799">
            <w:pPr>
              <w:pStyle w:val="text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0646AA">
              <w:rPr>
                <w:b/>
                <w:bCs/>
                <w:color w:val="000000"/>
                <w:sz w:val="20"/>
                <w:szCs w:val="20"/>
              </w:rPr>
              <w:t>Контакты</w:t>
            </w:r>
            <w:r w:rsidR="004B45CD" w:rsidRPr="000646AA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646987" w:rsidRPr="000646A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01C80" w:rsidRPr="000646AA" w:rsidRDefault="00801C80" w:rsidP="00581799">
            <w:pPr>
              <w:pStyle w:val="text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816B5A" w:rsidRPr="000646AA" w:rsidRDefault="00801C80" w:rsidP="008C2D2D">
            <w:pPr>
              <w:pStyle w:val="text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646AA">
              <w:rPr>
                <w:b/>
                <w:sz w:val="20"/>
                <w:szCs w:val="20"/>
              </w:rPr>
              <w:t>Ситник Александр Александрович</w:t>
            </w:r>
            <w:r w:rsidR="00FA0523">
              <w:rPr>
                <w:b/>
                <w:sz w:val="20"/>
                <w:szCs w:val="20"/>
              </w:rPr>
              <w:t>,</w:t>
            </w:r>
          </w:p>
          <w:p w:rsidR="00801C80" w:rsidRPr="000646AA" w:rsidRDefault="00FA0523" w:rsidP="008C2D2D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01C80" w:rsidRPr="000646AA">
              <w:rPr>
                <w:sz w:val="20"/>
                <w:szCs w:val="20"/>
              </w:rPr>
              <w:t>аведующий лабораторией травматологии взрослого возраста, кандидат медицинских наук, доцент, врач травматолог-ортопед высшей категории</w:t>
            </w:r>
            <w:r>
              <w:rPr>
                <w:sz w:val="20"/>
                <w:szCs w:val="20"/>
              </w:rPr>
              <w:t>,</w:t>
            </w:r>
          </w:p>
          <w:p w:rsidR="00801C80" w:rsidRPr="000646AA" w:rsidRDefault="000646AA" w:rsidP="008C2D2D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801C80" w:rsidRPr="000646AA">
              <w:rPr>
                <w:sz w:val="20"/>
                <w:szCs w:val="20"/>
              </w:rPr>
              <w:t>елефон: (8 029)</w:t>
            </w:r>
            <w:r w:rsidR="00801C80" w:rsidRPr="000646AA">
              <w:t xml:space="preserve"> </w:t>
            </w:r>
            <w:r w:rsidR="00801C80" w:rsidRPr="000646AA">
              <w:rPr>
                <w:sz w:val="20"/>
                <w:szCs w:val="20"/>
              </w:rPr>
              <w:t>354 00 84</w:t>
            </w:r>
            <w:r w:rsidR="00FA0523">
              <w:rPr>
                <w:sz w:val="20"/>
                <w:szCs w:val="20"/>
              </w:rPr>
              <w:t>,</w:t>
            </w:r>
          </w:p>
          <w:p w:rsidR="00801C80" w:rsidRPr="000646AA" w:rsidRDefault="00801C80" w:rsidP="008C2D2D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0646AA">
              <w:rPr>
                <w:sz w:val="20"/>
                <w:szCs w:val="20"/>
              </w:rPr>
              <w:t>e-mail</w:t>
            </w:r>
            <w:proofErr w:type="spellEnd"/>
            <w:r w:rsidRPr="000646AA">
              <w:rPr>
                <w:sz w:val="20"/>
                <w:szCs w:val="20"/>
              </w:rPr>
              <w:t xml:space="preserve">: </w:t>
            </w:r>
            <w:hyperlink r:id="rId5" w:history="1">
              <w:r w:rsidR="00FA0523" w:rsidRPr="0098063E">
                <w:rPr>
                  <w:rStyle w:val="a7"/>
                  <w:sz w:val="20"/>
                  <w:szCs w:val="20"/>
                </w:rPr>
                <w:t>alexandre_sitnik@yahoo.com</w:t>
              </w:r>
            </w:hyperlink>
            <w:r w:rsidR="00FA0523">
              <w:rPr>
                <w:sz w:val="20"/>
                <w:szCs w:val="20"/>
              </w:rPr>
              <w:t xml:space="preserve"> </w:t>
            </w:r>
          </w:p>
          <w:p w:rsidR="00801C80" w:rsidRPr="000646AA" w:rsidRDefault="00801C80" w:rsidP="008C2D2D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11E31" w:rsidRPr="000646AA" w:rsidRDefault="00F11E31" w:rsidP="008C2D2D">
            <w:pPr>
              <w:pStyle w:val="text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0646AA">
              <w:rPr>
                <w:b/>
                <w:sz w:val="20"/>
                <w:szCs w:val="20"/>
              </w:rPr>
              <w:t>Рудаковская</w:t>
            </w:r>
            <w:proofErr w:type="spellEnd"/>
            <w:r w:rsidRPr="000646AA">
              <w:rPr>
                <w:b/>
                <w:sz w:val="20"/>
                <w:szCs w:val="20"/>
              </w:rPr>
              <w:t xml:space="preserve"> Марина Викторовна, </w:t>
            </w:r>
          </w:p>
          <w:p w:rsidR="00F11E31" w:rsidRPr="000646AA" w:rsidRDefault="00FA0523" w:rsidP="008C2D2D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11E31" w:rsidRPr="000646AA">
              <w:rPr>
                <w:sz w:val="20"/>
                <w:szCs w:val="20"/>
              </w:rPr>
              <w:t>аведующий отделом корпоративного взаимодействия Национальной библиотеки Беларуси</w:t>
            </w:r>
            <w:r>
              <w:rPr>
                <w:sz w:val="20"/>
                <w:szCs w:val="20"/>
              </w:rPr>
              <w:t>,</w:t>
            </w:r>
            <w:r w:rsidR="00F11E31" w:rsidRPr="000646AA">
              <w:rPr>
                <w:sz w:val="20"/>
                <w:szCs w:val="20"/>
              </w:rPr>
              <w:br/>
              <w:t>телефон: (8 017) 293 28 90</w:t>
            </w:r>
            <w:r>
              <w:rPr>
                <w:sz w:val="20"/>
                <w:szCs w:val="20"/>
              </w:rPr>
              <w:t>,</w:t>
            </w:r>
            <w:r w:rsidR="00F11E31" w:rsidRPr="000646AA">
              <w:rPr>
                <w:sz w:val="20"/>
                <w:szCs w:val="20"/>
              </w:rPr>
              <w:br/>
            </w:r>
            <w:proofErr w:type="spellStart"/>
            <w:r w:rsidR="00F11E31" w:rsidRPr="000646AA">
              <w:rPr>
                <w:sz w:val="20"/>
                <w:szCs w:val="20"/>
              </w:rPr>
              <w:t>e-mail</w:t>
            </w:r>
            <w:proofErr w:type="spellEnd"/>
            <w:r w:rsidR="00F11E31" w:rsidRPr="000646AA">
              <w:rPr>
                <w:sz w:val="20"/>
                <w:szCs w:val="20"/>
              </w:rPr>
              <w:t xml:space="preserve">: </w:t>
            </w:r>
            <w:hyperlink r:id="rId6" w:history="1">
              <w:r w:rsidR="00F11E31" w:rsidRPr="000646AA">
                <w:rPr>
                  <w:rStyle w:val="a7"/>
                  <w:sz w:val="20"/>
                  <w:szCs w:val="20"/>
                </w:rPr>
                <w:t>rudakovskaya@nlb.by</w:t>
              </w:r>
            </w:hyperlink>
          </w:p>
          <w:p w:rsidR="00F11E31" w:rsidRPr="000646AA" w:rsidRDefault="00F11E31" w:rsidP="008C2D2D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2D2D" w:rsidRPr="000646AA" w:rsidRDefault="00193A92" w:rsidP="008C2D2D">
            <w:pPr>
              <w:pStyle w:val="text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0646AA">
              <w:rPr>
                <w:b/>
                <w:sz w:val="20"/>
                <w:szCs w:val="20"/>
              </w:rPr>
              <w:t>Домовская</w:t>
            </w:r>
            <w:proofErr w:type="spellEnd"/>
            <w:r w:rsidRPr="000646AA">
              <w:rPr>
                <w:b/>
                <w:sz w:val="20"/>
                <w:szCs w:val="20"/>
              </w:rPr>
              <w:t xml:space="preserve"> Мария Васильевна</w:t>
            </w:r>
            <w:r w:rsidR="00A909CC" w:rsidRPr="000646AA">
              <w:rPr>
                <w:b/>
                <w:sz w:val="20"/>
                <w:szCs w:val="20"/>
              </w:rPr>
              <w:t>,</w:t>
            </w:r>
          </w:p>
          <w:p w:rsidR="00193A92" w:rsidRPr="000646AA" w:rsidRDefault="00FA0523" w:rsidP="008C2D2D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93A92" w:rsidRPr="000646AA">
              <w:rPr>
                <w:sz w:val="20"/>
                <w:szCs w:val="20"/>
              </w:rPr>
              <w:t>аведующий сектором мониторинга, приобретения и распространения элек</w:t>
            </w:r>
            <w:r w:rsidR="005A1A99" w:rsidRPr="000646AA">
              <w:rPr>
                <w:sz w:val="20"/>
                <w:szCs w:val="20"/>
              </w:rPr>
              <w:t>тронных информационных ресурсов Национальной Библиотеки Беларуси</w:t>
            </w:r>
            <w:r>
              <w:rPr>
                <w:sz w:val="20"/>
                <w:szCs w:val="20"/>
              </w:rPr>
              <w:t>,</w:t>
            </w:r>
          </w:p>
          <w:p w:rsidR="00A909CC" w:rsidRPr="000646AA" w:rsidRDefault="000646AA" w:rsidP="00A909CC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="00A909CC" w:rsidRPr="000646AA">
              <w:rPr>
                <w:color w:val="000000"/>
                <w:sz w:val="20"/>
                <w:szCs w:val="20"/>
              </w:rPr>
              <w:t>елефон: (8 017) 293 2</w:t>
            </w:r>
            <w:r w:rsidR="00193A92" w:rsidRPr="000646AA">
              <w:rPr>
                <w:color w:val="000000"/>
                <w:sz w:val="20"/>
                <w:szCs w:val="20"/>
              </w:rPr>
              <w:t>9</w:t>
            </w:r>
            <w:r w:rsidR="00A909CC" w:rsidRPr="000646AA">
              <w:rPr>
                <w:color w:val="000000"/>
                <w:sz w:val="20"/>
                <w:szCs w:val="20"/>
              </w:rPr>
              <w:t xml:space="preserve"> </w:t>
            </w:r>
            <w:r w:rsidR="00193A92" w:rsidRPr="000646AA">
              <w:rPr>
                <w:color w:val="000000"/>
                <w:sz w:val="20"/>
                <w:szCs w:val="20"/>
              </w:rPr>
              <w:t>26</w:t>
            </w:r>
            <w:r w:rsidR="00FA0523">
              <w:rPr>
                <w:sz w:val="20"/>
                <w:szCs w:val="20"/>
              </w:rPr>
              <w:t>,</w:t>
            </w:r>
          </w:p>
          <w:p w:rsidR="00A909CC" w:rsidRPr="000646AA" w:rsidRDefault="00A909CC" w:rsidP="00A909CC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0646AA">
              <w:rPr>
                <w:color w:val="000000"/>
                <w:sz w:val="20"/>
                <w:szCs w:val="20"/>
              </w:rPr>
              <w:t>e-mail</w:t>
            </w:r>
            <w:proofErr w:type="spellEnd"/>
            <w:r w:rsidRPr="000646AA">
              <w:rPr>
                <w:color w:val="000000"/>
                <w:sz w:val="20"/>
                <w:szCs w:val="20"/>
              </w:rPr>
              <w:t xml:space="preserve">: </w:t>
            </w:r>
            <w:hyperlink r:id="rId7" w:history="1">
              <w:r w:rsidR="00193A92" w:rsidRPr="000646AA">
                <w:rPr>
                  <w:rStyle w:val="a7"/>
                  <w:sz w:val="20"/>
                  <w:szCs w:val="20"/>
                </w:rPr>
                <w:t>virtual@nlb.by</w:t>
              </w:r>
            </w:hyperlink>
          </w:p>
          <w:p w:rsidR="00193A92" w:rsidRPr="000646AA" w:rsidRDefault="00193A92" w:rsidP="00A909CC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93A92" w:rsidRPr="000646AA" w:rsidRDefault="00193A92" w:rsidP="00A909CC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93A92" w:rsidRPr="000646AA" w:rsidRDefault="00193A92" w:rsidP="00A909CC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75241" w:rsidRPr="000646AA" w:rsidRDefault="00D75241" w:rsidP="001C36B9">
            <w:pPr>
              <w:pStyle w:val="text"/>
              <w:rPr>
                <w:sz w:val="20"/>
                <w:szCs w:val="20"/>
              </w:rPr>
            </w:pPr>
            <w:bookmarkStart w:id="0" w:name="_GoBack"/>
            <w:bookmarkEnd w:id="0"/>
            <w:r w:rsidRPr="000646AA">
              <w:rPr>
                <w:rStyle w:val="a3"/>
                <w:sz w:val="20"/>
                <w:szCs w:val="20"/>
              </w:rPr>
              <w:lastRenderedPageBreak/>
              <w:t>Порядок работы</w:t>
            </w:r>
            <w:r w:rsidR="000431C4" w:rsidRPr="000646AA">
              <w:rPr>
                <w:rStyle w:val="a3"/>
                <w:sz w:val="20"/>
                <w:szCs w:val="20"/>
              </w:rPr>
              <w:t>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000"/>
              <w:gridCol w:w="1980"/>
            </w:tblGrid>
            <w:tr w:rsidR="003E11F5" w:rsidRPr="000646AA" w:rsidTr="00993F5E">
              <w:trPr>
                <w:tblCellSpacing w:w="0" w:type="dxa"/>
              </w:trPr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8" w:type="dxa"/>
                    <w:left w:w="108" w:type="dxa"/>
                    <w:bottom w:w="0" w:type="dxa"/>
                    <w:right w:w="108" w:type="dxa"/>
                  </w:tcMar>
                </w:tcPr>
                <w:p w:rsidR="003E11F5" w:rsidRPr="000646AA" w:rsidRDefault="00C03FAF" w:rsidP="003E11F5">
                  <w:pPr>
                    <w:pStyle w:val="a4"/>
                    <w:rPr>
                      <w:color w:val="000000"/>
                      <w:sz w:val="20"/>
                      <w:szCs w:val="20"/>
                    </w:rPr>
                  </w:pPr>
                  <w:r w:rsidRPr="000646AA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="003E11F5" w:rsidRPr="000646AA">
                    <w:rPr>
                      <w:color w:val="000000"/>
                      <w:sz w:val="20"/>
                      <w:szCs w:val="20"/>
                    </w:rPr>
                    <w:t>егистрация участников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8" w:type="dxa"/>
                    <w:left w:w="108" w:type="dxa"/>
                    <w:bottom w:w="0" w:type="dxa"/>
                    <w:right w:w="108" w:type="dxa"/>
                  </w:tcMar>
                </w:tcPr>
                <w:p w:rsidR="003E11F5" w:rsidRPr="000646AA" w:rsidRDefault="00252780" w:rsidP="00FA0523">
                  <w:pPr>
                    <w:pStyle w:val="a4"/>
                    <w:rPr>
                      <w:color w:val="000000"/>
                      <w:sz w:val="20"/>
                      <w:szCs w:val="20"/>
                    </w:rPr>
                  </w:pPr>
                  <w:r w:rsidRPr="000646AA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A31B63" w:rsidRPr="000646AA">
                    <w:rPr>
                      <w:color w:val="000000"/>
                      <w:sz w:val="20"/>
                      <w:szCs w:val="20"/>
                    </w:rPr>
                    <w:t>6</w:t>
                  </w:r>
                  <w:r w:rsidR="0049799E" w:rsidRPr="000646AA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="00A31B63" w:rsidRPr="000646AA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CD39C5" w:rsidRPr="000646AA"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F90401" w:rsidRPr="000646AA">
                    <w:rPr>
                      <w:color w:val="000000"/>
                      <w:sz w:val="20"/>
                      <w:szCs w:val="20"/>
                    </w:rPr>
                    <w:t>–</w:t>
                  </w:r>
                  <w:r w:rsidR="0049799E" w:rsidRPr="000646AA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A31B63" w:rsidRPr="000646AA">
                    <w:rPr>
                      <w:color w:val="000000"/>
                      <w:sz w:val="20"/>
                      <w:szCs w:val="20"/>
                    </w:rPr>
                    <w:t>7</w:t>
                  </w:r>
                  <w:r w:rsidR="00F90401" w:rsidRPr="000646AA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="00A31B63" w:rsidRPr="000646AA"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CD39C5" w:rsidRPr="000646AA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3E11F5" w:rsidRPr="000646AA" w:rsidTr="00993F5E">
              <w:trPr>
                <w:tblCellSpacing w:w="0" w:type="dxa"/>
              </w:trPr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8" w:type="dxa"/>
                    <w:left w:w="108" w:type="dxa"/>
                    <w:bottom w:w="0" w:type="dxa"/>
                    <w:right w:w="108" w:type="dxa"/>
                  </w:tcMar>
                </w:tcPr>
                <w:p w:rsidR="003E11F5" w:rsidRPr="000646AA" w:rsidRDefault="00F17ECC" w:rsidP="00C03FAF">
                  <w:pPr>
                    <w:pStyle w:val="a4"/>
                    <w:rPr>
                      <w:color w:val="000000"/>
                      <w:sz w:val="20"/>
                      <w:szCs w:val="20"/>
                    </w:rPr>
                  </w:pPr>
                  <w:r w:rsidRPr="000646AA">
                    <w:rPr>
                      <w:color w:val="000000"/>
                      <w:sz w:val="20"/>
                      <w:szCs w:val="20"/>
                    </w:rPr>
                    <w:t>работа семинара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8" w:type="dxa"/>
                    <w:left w:w="108" w:type="dxa"/>
                    <w:bottom w:w="0" w:type="dxa"/>
                    <w:right w:w="108" w:type="dxa"/>
                  </w:tcMar>
                </w:tcPr>
                <w:p w:rsidR="003E11F5" w:rsidRPr="000646AA" w:rsidRDefault="00CD39C5" w:rsidP="00FA0523">
                  <w:pPr>
                    <w:pStyle w:val="a4"/>
                    <w:rPr>
                      <w:color w:val="000000"/>
                      <w:sz w:val="20"/>
                      <w:szCs w:val="20"/>
                    </w:rPr>
                  </w:pPr>
                  <w:r w:rsidRPr="000646AA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A31B63" w:rsidRPr="000646AA">
                    <w:rPr>
                      <w:color w:val="000000"/>
                      <w:sz w:val="20"/>
                      <w:szCs w:val="20"/>
                    </w:rPr>
                    <w:t>7</w:t>
                  </w:r>
                  <w:r w:rsidR="00F90401" w:rsidRPr="000646AA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="00A31B63" w:rsidRPr="000646AA">
                    <w:rPr>
                      <w:color w:val="000000"/>
                      <w:sz w:val="20"/>
                      <w:szCs w:val="20"/>
                    </w:rPr>
                    <w:t>00</w:t>
                  </w:r>
                  <w:r w:rsidR="00F90401" w:rsidRPr="000646AA">
                    <w:rPr>
                      <w:color w:val="000000"/>
                      <w:sz w:val="20"/>
                      <w:szCs w:val="20"/>
                    </w:rPr>
                    <w:t>–</w:t>
                  </w:r>
                  <w:r w:rsidR="00017E92" w:rsidRPr="000646AA">
                    <w:rPr>
                      <w:color w:val="000000"/>
                      <w:sz w:val="20"/>
                      <w:szCs w:val="20"/>
                    </w:rPr>
                    <w:t>18</w:t>
                  </w:r>
                  <w:r w:rsidRPr="000646AA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="00017E92" w:rsidRPr="000646AA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252780" w:rsidRPr="000646AA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726BC9" w:rsidRPr="000646AA" w:rsidRDefault="00726BC9" w:rsidP="007D5584">
            <w:pPr>
              <w:pStyle w:val="text"/>
              <w:spacing w:before="0" w:beforeAutospacing="0" w:after="0" w:afterAutospacing="0"/>
              <w:jc w:val="both"/>
              <w:rPr>
                <w:rStyle w:val="a3"/>
                <w:sz w:val="20"/>
                <w:szCs w:val="20"/>
              </w:rPr>
            </w:pPr>
          </w:p>
          <w:p w:rsidR="00816B5A" w:rsidRPr="000646AA" w:rsidRDefault="00582BD3" w:rsidP="00581799">
            <w:pPr>
              <w:pStyle w:val="text"/>
              <w:spacing w:before="0" w:beforeAutospacing="0" w:after="0" w:afterAutospacing="0"/>
              <w:jc w:val="both"/>
              <w:rPr>
                <w:rFonts w:eastAsia="MS Mincho" w:cs="Courier New"/>
                <w:b/>
                <w:bCs/>
                <w:sz w:val="20"/>
                <w:szCs w:val="20"/>
              </w:rPr>
            </w:pPr>
            <w:r w:rsidRPr="000646AA">
              <w:rPr>
                <w:rFonts w:eastAsia="MS Mincho" w:cs="Courier New"/>
                <w:b/>
                <w:bCs/>
                <w:sz w:val="20"/>
                <w:szCs w:val="20"/>
              </w:rPr>
              <w:t>Выступления</w:t>
            </w:r>
            <w:r w:rsidR="00FA0523">
              <w:rPr>
                <w:rFonts w:eastAsia="MS Mincho" w:cs="Courier New"/>
                <w:b/>
                <w:bCs/>
                <w:sz w:val="20"/>
                <w:szCs w:val="20"/>
              </w:rPr>
              <w:t>:</w:t>
            </w:r>
          </w:p>
          <w:p w:rsidR="00CE798E" w:rsidRPr="000646AA" w:rsidRDefault="00CE798E" w:rsidP="00CE798E">
            <w:pPr>
              <w:pStyle w:val="text"/>
              <w:spacing w:before="0" w:beforeAutospacing="0" w:after="0" w:afterAutospacing="0"/>
              <w:jc w:val="both"/>
              <w:rPr>
                <w:rFonts w:eastAsia="MS Mincho" w:cs="Courier New"/>
                <w:b/>
                <w:bCs/>
                <w:sz w:val="20"/>
                <w:szCs w:val="20"/>
              </w:rPr>
            </w:pPr>
          </w:p>
          <w:p w:rsidR="00CE798E" w:rsidRPr="000646AA" w:rsidRDefault="00CE798E" w:rsidP="00CE798E">
            <w:pPr>
              <w:pStyle w:val="text"/>
              <w:spacing w:before="0" w:beforeAutospacing="0" w:after="0" w:afterAutospacing="0"/>
              <w:jc w:val="both"/>
              <w:rPr>
                <w:rFonts w:eastAsia="MS Mincho" w:cs="Courier New"/>
                <w:b/>
                <w:bCs/>
                <w:sz w:val="20"/>
                <w:szCs w:val="20"/>
              </w:rPr>
            </w:pPr>
            <w:r w:rsidRPr="000646AA">
              <w:rPr>
                <w:rFonts w:eastAsia="MS Mincho" w:cs="Courier New"/>
                <w:b/>
                <w:bCs/>
                <w:sz w:val="20"/>
                <w:szCs w:val="20"/>
              </w:rPr>
              <w:t>1</w:t>
            </w:r>
            <w:r w:rsidR="00A31B63" w:rsidRPr="000646AA">
              <w:rPr>
                <w:rFonts w:eastAsia="MS Mincho" w:cs="Courier New"/>
                <w:b/>
                <w:bCs/>
                <w:sz w:val="20"/>
                <w:szCs w:val="20"/>
              </w:rPr>
              <w:t>7</w:t>
            </w:r>
            <w:r w:rsidRPr="000646AA">
              <w:rPr>
                <w:rFonts w:eastAsia="MS Mincho" w:cs="Courier New"/>
                <w:b/>
                <w:bCs/>
                <w:sz w:val="20"/>
                <w:szCs w:val="20"/>
              </w:rPr>
              <w:t>.</w:t>
            </w:r>
            <w:r w:rsidR="001E2981" w:rsidRPr="000646AA">
              <w:rPr>
                <w:rFonts w:eastAsia="MS Mincho" w:cs="Courier New"/>
                <w:b/>
                <w:bCs/>
                <w:sz w:val="20"/>
                <w:szCs w:val="20"/>
              </w:rPr>
              <w:t>00</w:t>
            </w:r>
            <w:r w:rsidRPr="000646AA">
              <w:rPr>
                <w:rFonts w:eastAsia="MS Mincho" w:cs="Courier New"/>
                <w:b/>
                <w:bCs/>
                <w:sz w:val="20"/>
                <w:szCs w:val="20"/>
              </w:rPr>
              <w:t>–1</w:t>
            </w:r>
            <w:r w:rsidR="001E2981" w:rsidRPr="000646AA">
              <w:rPr>
                <w:rFonts w:eastAsia="MS Mincho" w:cs="Courier New"/>
                <w:b/>
                <w:bCs/>
                <w:sz w:val="20"/>
                <w:szCs w:val="20"/>
              </w:rPr>
              <w:t>7</w:t>
            </w:r>
            <w:r w:rsidRPr="000646AA">
              <w:rPr>
                <w:rFonts w:eastAsia="MS Mincho" w:cs="Courier New"/>
                <w:b/>
                <w:bCs/>
                <w:sz w:val="20"/>
                <w:szCs w:val="20"/>
              </w:rPr>
              <w:t>.</w:t>
            </w:r>
            <w:r w:rsidR="00801C80" w:rsidRPr="000646AA">
              <w:rPr>
                <w:rFonts w:eastAsia="MS Mincho" w:cs="Courier New"/>
                <w:b/>
                <w:bCs/>
                <w:sz w:val="20"/>
                <w:szCs w:val="20"/>
              </w:rPr>
              <w:t>30</w:t>
            </w:r>
            <w:r w:rsidR="00646987" w:rsidRPr="000646AA">
              <w:rPr>
                <w:rFonts w:eastAsia="MS Mincho" w:cs="Courier New"/>
                <w:b/>
                <w:bCs/>
                <w:sz w:val="20"/>
                <w:szCs w:val="20"/>
              </w:rPr>
              <w:t xml:space="preserve"> </w:t>
            </w:r>
          </w:p>
          <w:p w:rsidR="00726BC9" w:rsidRPr="000646AA" w:rsidRDefault="007F3A8E" w:rsidP="0058179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646AA">
              <w:rPr>
                <w:b/>
                <w:bCs/>
                <w:color w:val="000000"/>
                <w:sz w:val="20"/>
                <w:szCs w:val="20"/>
              </w:rPr>
              <w:t xml:space="preserve">«Ресурсы </w:t>
            </w:r>
            <w:r w:rsidR="00FA0523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0646AA">
              <w:rPr>
                <w:b/>
                <w:bCs/>
                <w:color w:val="000000"/>
                <w:sz w:val="20"/>
                <w:szCs w:val="20"/>
              </w:rPr>
              <w:t>иртуального читального зала Национальной библиотеки Беларуси по травматологии»</w:t>
            </w:r>
          </w:p>
          <w:p w:rsidR="00582BD3" w:rsidRPr="000646AA" w:rsidRDefault="00582BD3" w:rsidP="0058179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46AA">
              <w:rPr>
                <w:b/>
                <w:bCs/>
                <w:color w:val="000000"/>
                <w:sz w:val="20"/>
                <w:szCs w:val="20"/>
              </w:rPr>
              <w:t>Рудаковская</w:t>
            </w:r>
            <w:proofErr w:type="spellEnd"/>
            <w:r w:rsidRPr="000646AA">
              <w:rPr>
                <w:b/>
                <w:bCs/>
                <w:color w:val="000000"/>
                <w:sz w:val="20"/>
                <w:szCs w:val="20"/>
              </w:rPr>
              <w:t xml:space="preserve"> Марина Викторовна</w:t>
            </w:r>
            <w:r w:rsidR="00FA0523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0646A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82BD3" w:rsidRPr="000646AA" w:rsidRDefault="00FA0523" w:rsidP="0058179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</w:t>
            </w:r>
            <w:r w:rsidR="00582BD3" w:rsidRPr="000646AA">
              <w:rPr>
                <w:bCs/>
                <w:color w:val="000000"/>
                <w:sz w:val="20"/>
                <w:szCs w:val="20"/>
              </w:rPr>
              <w:t>аведующий отделом корпоративного взаимодействия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="00582BD3" w:rsidRPr="000646AA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F3A8E" w:rsidRPr="000646AA" w:rsidRDefault="007F3A8E" w:rsidP="0058179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1E2981" w:rsidRPr="000646AA" w:rsidRDefault="001E2981" w:rsidP="0058179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646AA">
              <w:rPr>
                <w:b/>
                <w:bCs/>
                <w:color w:val="000000"/>
                <w:sz w:val="20"/>
                <w:szCs w:val="20"/>
              </w:rPr>
              <w:t>17.30–</w:t>
            </w:r>
            <w:r w:rsidR="00801C80" w:rsidRPr="000646AA">
              <w:rPr>
                <w:b/>
                <w:bCs/>
                <w:color w:val="000000"/>
                <w:sz w:val="20"/>
                <w:szCs w:val="20"/>
              </w:rPr>
              <w:t>17</w:t>
            </w:r>
            <w:r w:rsidRPr="000646AA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801C80" w:rsidRPr="000646AA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  <w:p w:rsidR="001E2981" w:rsidRPr="000646AA" w:rsidRDefault="001E2981" w:rsidP="0058179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646AA">
              <w:rPr>
                <w:b/>
                <w:bCs/>
                <w:color w:val="000000"/>
                <w:sz w:val="20"/>
                <w:szCs w:val="20"/>
              </w:rPr>
              <w:t>«Ресурсы открытого доступа в помощь травматологам и ортопедам»</w:t>
            </w:r>
          </w:p>
          <w:p w:rsidR="001E2981" w:rsidRPr="000646AA" w:rsidRDefault="001E2981" w:rsidP="0058179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46AA">
              <w:rPr>
                <w:b/>
                <w:bCs/>
                <w:color w:val="000000"/>
                <w:sz w:val="20"/>
                <w:szCs w:val="20"/>
              </w:rPr>
              <w:t>Бричковский</w:t>
            </w:r>
            <w:proofErr w:type="spellEnd"/>
            <w:r w:rsidRPr="000646AA">
              <w:rPr>
                <w:b/>
                <w:bCs/>
                <w:color w:val="000000"/>
                <w:sz w:val="20"/>
                <w:szCs w:val="20"/>
              </w:rPr>
              <w:t xml:space="preserve"> Вячеслав Иванович</w:t>
            </w:r>
            <w:r w:rsidR="00FA0523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0646A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E2981" w:rsidRPr="000646AA" w:rsidRDefault="00FA0523" w:rsidP="0058179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</w:t>
            </w:r>
            <w:r w:rsidR="001E2981" w:rsidRPr="000646AA">
              <w:rPr>
                <w:bCs/>
                <w:color w:val="000000"/>
                <w:sz w:val="20"/>
                <w:szCs w:val="20"/>
              </w:rPr>
              <w:t>аведующий сектором информационного обеспечения инновационной деятельности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1E2981" w:rsidRPr="000646AA" w:rsidRDefault="001E2981" w:rsidP="0058179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7F3A8E" w:rsidRPr="000646AA" w:rsidRDefault="00801C80" w:rsidP="0058179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646AA">
              <w:rPr>
                <w:b/>
                <w:bCs/>
                <w:color w:val="000000"/>
                <w:sz w:val="20"/>
                <w:szCs w:val="20"/>
              </w:rPr>
              <w:t>17</w:t>
            </w:r>
            <w:r w:rsidR="007F3A8E" w:rsidRPr="000646AA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0646AA">
              <w:rPr>
                <w:b/>
                <w:bCs/>
                <w:color w:val="000000"/>
                <w:sz w:val="20"/>
                <w:szCs w:val="20"/>
              </w:rPr>
              <w:t>45</w:t>
            </w:r>
            <w:r w:rsidR="007F3A8E" w:rsidRPr="000646AA">
              <w:rPr>
                <w:b/>
                <w:bCs/>
                <w:color w:val="000000"/>
                <w:sz w:val="20"/>
                <w:szCs w:val="20"/>
              </w:rPr>
              <w:t>–1</w:t>
            </w:r>
            <w:r w:rsidR="00646987" w:rsidRPr="000646AA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7F3A8E" w:rsidRPr="000646AA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0646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  <w:p w:rsidR="00646987" w:rsidRPr="000646AA" w:rsidRDefault="00646987" w:rsidP="006469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646AA">
              <w:rPr>
                <w:b/>
                <w:bCs/>
                <w:color w:val="000000"/>
                <w:sz w:val="20"/>
                <w:szCs w:val="20"/>
              </w:rPr>
              <w:t>«Применение методов дополненной реальности в травматологии»</w:t>
            </w:r>
          </w:p>
          <w:p w:rsidR="007F3A8E" w:rsidRPr="000646AA" w:rsidRDefault="007F3A8E" w:rsidP="0058179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646AA">
              <w:rPr>
                <w:b/>
                <w:bCs/>
                <w:color w:val="000000"/>
                <w:sz w:val="20"/>
                <w:szCs w:val="20"/>
              </w:rPr>
              <w:t>Ситник Александр Александрович</w:t>
            </w:r>
            <w:r w:rsidR="00FA0523">
              <w:rPr>
                <w:b/>
                <w:bCs/>
                <w:color w:val="000000"/>
                <w:sz w:val="20"/>
                <w:szCs w:val="20"/>
              </w:rPr>
              <w:t>,</w:t>
            </w:r>
          </w:p>
          <w:p w:rsidR="007F3A8E" w:rsidRPr="000646AA" w:rsidRDefault="00FA0523" w:rsidP="0058179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</w:t>
            </w:r>
            <w:r w:rsidR="007F3A8E" w:rsidRPr="000646AA">
              <w:rPr>
                <w:bCs/>
                <w:color w:val="000000"/>
                <w:sz w:val="20"/>
                <w:szCs w:val="20"/>
              </w:rPr>
              <w:t>аведующий лабораторией травматологии взрослого возраста, кандидат</w:t>
            </w:r>
            <w:r w:rsidR="007934C2" w:rsidRPr="000646AA">
              <w:rPr>
                <w:bCs/>
                <w:color w:val="000000"/>
                <w:sz w:val="20"/>
                <w:szCs w:val="20"/>
              </w:rPr>
              <w:t xml:space="preserve"> медицинских наук, доцент, врач </w:t>
            </w:r>
            <w:r w:rsidR="007F3A8E" w:rsidRPr="000646AA">
              <w:rPr>
                <w:bCs/>
                <w:color w:val="000000"/>
                <w:sz w:val="20"/>
                <w:szCs w:val="20"/>
              </w:rPr>
              <w:t>травматолог-ортопед высшей категории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646987" w:rsidRPr="000646AA" w:rsidRDefault="00646987" w:rsidP="0058179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646987" w:rsidRPr="000646AA" w:rsidRDefault="00646987" w:rsidP="0058179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646AA">
              <w:rPr>
                <w:b/>
                <w:bCs/>
                <w:color w:val="000000"/>
                <w:sz w:val="20"/>
                <w:szCs w:val="20"/>
              </w:rPr>
              <w:t>18.</w:t>
            </w:r>
            <w:r w:rsidR="00801C80" w:rsidRPr="000646AA"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="00FA0523" w:rsidRPr="000646AA"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0646AA">
              <w:rPr>
                <w:b/>
                <w:bCs/>
                <w:color w:val="000000"/>
                <w:sz w:val="20"/>
                <w:szCs w:val="20"/>
              </w:rPr>
              <w:t>18.</w:t>
            </w:r>
            <w:r w:rsidR="00801C80" w:rsidRPr="000646AA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  <w:p w:rsidR="00646987" w:rsidRPr="000646AA" w:rsidRDefault="00646987" w:rsidP="006469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646AA">
              <w:rPr>
                <w:b/>
                <w:bCs/>
                <w:color w:val="000000"/>
                <w:sz w:val="20"/>
                <w:szCs w:val="20"/>
              </w:rPr>
              <w:t>«Отчет о стажировке в научно-исследовательском институте АО (Давос, Швейцария)»</w:t>
            </w:r>
          </w:p>
          <w:p w:rsidR="00646987" w:rsidRPr="000646AA" w:rsidRDefault="00646987" w:rsidP="006469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646AA">
              <w:rPr>
                <w:b/>
                <w:bCs/>
                <w:color w:val="000000"/>
                <w:sz w:val="20"/>
                <w:szCs w:val="20"/>
              </w:rPr>
              <w:t>Ситник Александр Александрович</w:t>
            </w:r>
            <w:r w:rsidR="00FA0523">
              <w:rPr>
                <w:b/>
                <w:bCs/>
                <w:color w:val="000000"/>
                <w:sz w:val="20"/>
                <w:szCs w:val="20"/>
              </w:rPr>
              <w:t>,</w:t>
            </w:r>
          </w:p>
          <w:p w:rsidR="00801C80" w:rsidRPr="000646AA" w:rsidRDefault="00FA0523" w:rsidP="00801C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</w:t>
            </w:r>
            <w:r w:rsidR="00801C80" w:rsidRPr="000646AA">
              <w:rPr>
                <w:bCs/>
                <w:color w:val="000000"/>
                <w:sz w:val="20"/>
                <w:szCs w:val="20"/>
              </w:rPr>
              <w:t>аведующий лабораторией травматологии взрослого возраста, кандидат медицинских наук, доцент, врач травматолог-ортопед высшей категории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801C80" w:rsidRPr="000646AA" w:rsidRDefault="00801C80" w:rsidP="006469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646987" w:rsidRPr="000646AA" w:rsidRDefault="00646987" w:rsidP="006469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8461E" w:rsidRPr="000646AA" w:rsidTr="00CE798E">
        <w:trPr>
          <w:tblCellSpacing w:w="15" w:type="dxa"/>
        </w:trPr>
        <w:tc>
          <w:tcPr>
            <w:tcW w:w="4957" w:type="pct"/>
            <w:vAlign w:val="center"/>
          </w:tcPr>
          <w:p w:rsidR="0008461E" w:rsidRPr="000646AA" w:rsidRDefault="0008461E" w:rsidP="00336B9A">
            <w:pPr>
              <w:rPr>
                <w:b/>
                <w:sz w:val="20"/>
                <w:szCs w:val="20"/>
              </w:rPr>
            </w:pPr>
          </w:p>
        </w:tc>
      </w:tr>
    </w:tbl>
    <w:p w:rsidR="00690DF0" w:rsidRPr="000646AA" w:rsidRDefault="00690DF0" w:rsidP="00CE798E">
      <w:pPr>
        <w:rPr>
          <w:sz w:val="20"/>
          <w:szCs w:val="20"/>
        </w:rPr>
      </w:pPr>
    </w:p>
    <w:sectPr w:rsidR="00690DF0" w:rsidRPr="000646AA" w:rsidSect="00CB279B">
      <w:pgSz w:w="16838" w:h="11906" w:orient="landscape"/>
      <w:pgMar w:top="540" w:right="1134" w:bottom="851" w:left="1134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627B"/>
    <w:multiLevelType w:val="hybridMultilevel"/>
    <w:tmpl w:val="9398C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53447C"/>
    <w:multiLevelType w:val="hybridMultilevel"/>
    <w:tmpl w:val="03566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222DC6"/>
    <w:multiLevelType w:val="multilevel"/>
    <w:tmpl w:val="8E90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590118"/>
    <w:multiLevelType w:val="hybridMultilevel"/>
    <w:tmpl w:val="72C8E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1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2A5DAB"/>
    <w:multiLevelType w:val="multilevel"/>
    <w:tmpl w:val="65A6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D75241"/>
    <w:rsid w:val="000078FB"/>
    <w:rsid w:val="000175F5"/>
    <w:rsid w:val="00017E92"/>
    <w:rsid w:val="00021641"/>
    <w:rsid w:val="00034B65"/>
    <w:rsid w:val="00037194"/>
    <w:rsid w:val="000431C4"/>
    <w:rsid w:val="000512CB"/>
    <w:rsid w:val="000535DF"/>
    <w:rsid w:val="000646AA"/>
    <w:rsid w:val="000679EE"/>
    <w:rsid w:val="0007630E"/>
    <w:rsid w:val="000824D0"/>
    <w:rsid w:val="0008461E"/>
    <w:rsid w:val="000A1DDB"/>
    <w:rsid w:val="000A49CC"/>
    <w:rsid w:val="000C3237"/>
    <w:rsid w:val="000D4D7F"/>
    <w:rsid w:val="000E5C97"/>
    <w:rsid w:val="00126BAF"/>
    <w:rsid w:val="001424B1"/>
    <w:rsid w:val="00145077"/>
    <w:rsid w:val="0016094D"/>
    <w:rsid w:val="00161A6B"/>
    <w:rsid w:val="00163D58"/>
    <w:rsid w:val="00177052"/>
    <w:rsid w:val="00180E0C"/>
    <w:rsid w:val="00193A92"/>
    <w:rsid w:val="001C36B9"/>
    <w:rsid w:val="001E2981"/>
    <w:rsid w:val="00211626"/>
    <w:rsid w:val="00222FAC"/>
    <w:rsid w:val="00252780"/>
    <w:rsid w:val="00264F4D"/>
    <w:rsid w:val="00273014"/>
    <w:rsid w:val="002A381E"/>
    <w:rsid w:val="002B07CA"/>
    <w:rsid w:val="002C34CA"/>
    <w:rsid w:val="002C410B"/>
    <w:rsid w:val="002F6341"/>
    <w:rsid w:val="00332652"/>
    <w:rsid w:val="0033615C"/>
    <w:rsid w:val="00336B9A"/>
    <w:rsid w:val="00354E5A"/>
    <w:rsid w:val="0036729E"/>
    <w:rsid w:val="003A56D1"/>
    <w:rsid w:val="003A5C25"/>
    <w:rsid w:val="003C69C5"/>
    <w:rsid w:val="003C74E4"/>
    <w:rsid w:val="003D2EA5"/>
    <w:rsid w:val="003D36EA"/>
    <w:rsid w:val="003E11F5"/>
    <w:rsid w:val="003F381A"/>
    <w:rsid w:val="003F4A58"/>
    <w:rsid w:val="00406570"/>
    <w:rsid w:val="004204AD"/>
    <w:rsid w:val="00434700"/>
    <w:rsid w:val="00436DD5"/>
    <w:rsid w:val="004472E1"/>
    <w:rsid w:val="0046543F"/>
    <w:rsid w:val="00473432"/>
    <w:rsid w:val="00474826"/>
    <w:rsid w:val="00476BAA"/>
    <w:rsid w:val="00486F84"/>
    <w:rsid w:val="00494785"/>
    <w:rsid w:val="0049799E"/>
    <w:rsid w:val="004B45CD"/>
    <w:rsid w:val="004C6E2B"/>
    <w:rsid w:val="004D2AAA"/>
    <w:rsid w:val="004E0ACE"/>
    <w:rsid w:val="00501FD5"/>
    <w:rsid w:val="00533A26"/>
    <w:rsid w:val="0054731D"/>
    <w:rsid w:val="00553FA3"/>
    <w:rsid w:val="00553FF2"/>
    <w:rsid w:val="00554ECF"/>
    <w:rsid w:val="00561D26"/>
    <w:rsid w:val="005643D8"/>
    <w:rsid w:val="00581799"/>
    <w:rsid w:val="00582BD3"/>
    <w:rsid w:val="005903E8"/>
    <w:rsid w:val="00593FFE"/>
    <w:rsid w:val="005A1A99"/>
    <w:rsid w:val="005A2741"/>
    <w:rsid w:val="005C7507"/>
    <w:rsid w:val="00615C25"/>
    <w:rsid w:val="00620329"/>
    <w:rsid w:val="00642EE5"/>
    <w:rsid w:val="00645297"/>
    <w:rsid w:val="00645706"/>
    <w:rsid w:val="00646987"/>
    <w:rsid w:val="0065643C"/>
    <w:rsid w:val="00662202"/>
    <w:rsid w:val="00690DF0"/>
    <w:rsid w:val="006A020F"/>
    <w:rsid w:val="006B681F"/>
    <w:rsid w:val="006C5908"/>
    <w:rsid w:val="006D200E"/>
    <w:rsid w:val="006E4F86"/>
    <w:rsid w:val="006F26C7"/>
    <w:rsid w:val="006F67E9"/>
    <w:rsid w:val="0070373B"/>
    <w:rsid w:val="007106D8"/>
    <w:rsid w:val="00726BC9"/>
    <w:rsid w:val="00753801"/>
    <w:rsid w:val="00754F4C"/>
    <w:rsid w:val="0076108F"/>
    <w:rsid w:val="007643BB"/>
    <w:rsid w:val="00772BDE"/>
    <w:rsid w:val="007731E8"/>
    <w:rsid w:val="007745E4"/>
    <w:rsid w:val="007934C2"/>
    <w:rsid w:val="007A14C0"/>
    <w:rsid w:val="007A3B90"/>
    <w:rsid w:val="007B7B3E"/>
    <w:rsid w:val="007C670A"/>
    <w:rsid w:val="007D5584"/>
    <w:rsid w:val="007F3A8E"/>
    <w:rsid w:val="007F474C"/>
    <w:rsid w:val="008016A5"/>
    <w:rsid w:val="00801C80"/>
    <w:rsid w:val="008116A0"/>
    <w:rsid w:val="00811EA7"/>
    <w:rsid w:val="00816B5A"/>
    <w:rsid w:val="00831B33"/>
    <w:rsid w:val="00842972"/>
    <w:rsid w:val="00843F57"/>
    <w:rsid w:val="0085002D"/>
    <w:rsid w:val="00857716"/>
    <w:rsid w:val="00865FC2"/>
    <w:rsid w:val="00875862"/>
    <w:rsid w:val="008931C4"/>
    <w:rsid w:val="008B3AB8"/>
    <w:rsid w:val="008C2A85"/>
    <w:rsid w:val="008C2D2D"/>
    <w:rsid w:val="008E32F8"/>
    <w:rsid w:val="008F23B6"/>
    <w:rsid w:val="00906829"/>
    <w:rsid w:val="0091727C"/>
    <w:rsid w:val="00927298"/>
    <w:rsid w:val="0093155E"/>
    <w:rsid w:val="009357B9"/>
    <w:rsid w:val="009357FF"/>
    <w:rsid w:val="0094185C"/>
    <w:rsid w:val="00945568"/>
    <w:rsid w:val="00960073"/>
    <w:rsid w:val="00960AED"/>
    <w:rsid w:val="009665CB"/>
    <w:rsid w:val="00974564"/>
    <w:rsid w:val="00981872"/>
    <w:rsid w:val="00981EB4"/>
    <w:rsid w:val="00993F5E"/>
    <w:rsid w:val="009A0DC9"/>
    <w:rsid w:val="009E0ADC"/>
    <w:rsid w:val="00A033DB"/>
    <w:rsid w:val="00A31B63"/>
    <w:rsid w:val="00A40F19"/>
    <w:rsid w:val="00A909CC"/>
    <w:rsid w:val="00A90FDA"/>
    <w:rsid w:val="00AA6146"/>
    <w:rsid w:val="00AC18F6"/>
    <w:rsid w:val="00AC338A"/>
    <w:rsid w:val="00AC474E"/>
    <w:rsid w:val="00AF3A28"/>
    <w:rsid w:val="00AF4AA4"/>
    <w:rsid w:val="00B03379"/>
    <w:rsid w:val="00B05D22"/>
    <w:rsid w:val="00B245E4"/>
    <w:rsid w:val="00B4087C"/>
    <w:rsid w:val="00B411AA"/>
    <w:rsid w:val="00B445E3"/>
    <w:rsid w:val="00B50B5C"/>
    <w:rsid w:val="00B5318A"/>
    <w:rsid w:val="00B6518B"/>
    <w:rsid w:val="00B75455"/>
    <w:rsid w:val="00BA0C22"/>
    <w:rsid w:val="00BC099F"/>
    <w:rsid w:val="00BF5F15"/>
    <w:rsid w:val="00C03FAF"/>
    <w:rsid w:val="00C15088"/>
    <w:rsid w:val="00C17BB1"/>
    <w:rsid w:val="00C21355"/>
    <w:rsid w:val="00C22457"/>
    <w:rsid w:val="00C61AEC"/>
    <w:rsid w:val="00C62744"/>
    <w:rsid w:val="00C700D8"/>
    <w:rsid w:val="00C84BF0"/>
    <w:rsid w:val="00C86A71"/>
    <w:rsid w:val="00C87800"/>
    <w:rsid w:val="00CA4A1B"/>
    <w:rsid w:val="00CB279B"/>
    <w:rsid w:val="00CB5617"/>
    <w:rsid w:val="00CC6FCA"/>
    <w:rsid w:val="00CD153F"/>
    <w:rsid w:val="00CD39C5"/>
    <w:rsid w:val="00CE6836"/>
    <w:rsid w:val="00CE798E"/>
    <w:rsid w:val="00CF264F"/>
    <w:rsid w:val="00CF3932"/>
    <w:rsid w:val="00CF476E"/>
    <w:rsid w:val="00D031F4"/>
    <w:rsid w:val="00D17AFE"/>
    <w:rsid w:val="00D26A5E"/>
    <w:rsid w:val="00D32D5B"/>
    <w:rsid w:val="00D41173"/>
    <w:rsid w:val="00D45119"/>
    <w:rsid w:val="00D46EE2"/>
    <w:rsid w:val="00D63807"/>
    <w:rsid w:val="00D75241"/>
    <w:rsid w:val="00D80EB2"/>
    <w:rsid w:val="00DB6C1C"/>
    <w:rsid w:val="00DC56DC"/>
    <w:rsid w:val="00DC7507"/>
    <w:rsid w:val="00DD7BC9"/>
    <w:rsid w:val="00DE1C6E"/>
    <w:rsid w:val="00DE6A0C"/>
    <w:rsid w:val="00DE7E8C"/>
    <w:rsid w:val="00DF1731"/>
    <w:rsid w:val="00DF4233"/>
    <w:rsid w:val="00E34510"/>
    <w:rsid w:val="00E358E7"/>
    <w:rsid w:val="00E503E9"/>
    <w:rsid w:val="00E50E4E"/>
    <w:rsid w:val="00EA5CF6"/>
    <w:rsid w:val="00EA689E"/>
    <w:rsid w:val="00ED57A4"/>
    <w:rsid w:val="00EE33F9"/>
    <w:rsid w:val="00EF785B"/>
    <w:rsid w:val="00F11E31"/>
    <w:rsid w:val="00F158A5"/>
    <w:rsid w:val="00F16EBE"/>
    <w:rsid w:val="00F17984"/>
    <w:rsid w:val="00F17ECC"/>
    <w:rsid w:val="00F200EA"/>
    <w:rsid w:val="00F36441"/>
    <w:rsid w:val="00F40949"/>
    <w:rsid w:val="00F462B5"/>
    <w:rsid w:val="00F73CBB"/>
    <w:rsid w:val="00F90401"/>
    <w:rsid w:val="00FA0523"/>
    <w:rsid w:val="00FA6819"/>
    <w:rsid w:val="00FA72B3"/>
    <w:rsid w:val="00FD42BA"/>
    <w:rsid w:val="00FD4E7D"/>
    <w:rsid w:val="00FF5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ypewriter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D75241"/>
    <w:pPr>
      <w:spacing w:before="100" w:beforeAutospacing="1" w:after="100" w:afterAutospacing="1"/>
    </w:pPr>
  </w:style>
  <w:style w:type="character" w:styleId="a3">
    <w:name w:val="Strong"/>
    <w:basedOn w:val="a0"/>
    <w:qFormat/>
    <w:rsid w:val="00D75241"/>
    <w:rPr>
      <w:b/>
      <w:bCs/>
    </w:rPr>
  </w:style>
  <w:style w:type="character" w:customStyle="1" w:styleId="apple-converted-space">
    <w:name w:val="apple-converted-space"/>
    <w:basedOn w:val="a0"/>
    <w:rsid w:val="00D75241"/>
  </w:style>
  <w:style w:type="paragraph" w:styleId="a4">
    <w:name w:val="Normal (Web)"/>
    <w:basedOn w:val="a"/>
    <w:rsid w:val="00D75241"/>
    <w:pPr>
      <w:spacing w:before="100" w:beforeAutospacing="1" w:after="100" w:afterAutospacing="1"/>
    </w:pPr>
  </w:style>
  <w:style w:type="paragraph" w:styleId="a5">
    <w:name w:val="Plain Text"/>
    <w:basedOn w:val="a"/>
    <w:link w:val="a6"/>
    <w:rsid w:val="00C17BB1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locked/>
    <w:rsid w:val="00C17BB1"/>
    <w:rPr>
      <w:rFonts w:ascii="Consolas" w:hAnsi="Consolas"/>
      <w:sz w:val="21"/>
      <w:szCs w:val="21"/>
      <w:lang w:val="ru-RU" w:eastAsia="ru-RU" w:bidi="ar-SA"/>
    </w:rPr>
  </w:style>
  <w:style w:type="character" w:styleId="HTML">
    <w:name w:val="HTML Typewriter"/>
    <w:basedOn w:val="a0"/>
    <w:uiPriority w:val="99"/>
    <w:unhideWhenUsed/>
    <w:rsid w:val="00436DD5"/>
    <w:rPr>
      <w:rFonts w:ascii="Courier New" w:eastAsia="Times New Roman" w:hAnsi="Courier New" w:cs="Courier New"/>
      <w:sz w:val="20"/>
      <w:szCs w:val="20"/>
    </w:rPr>
  </w:style>
  <w:style w:type="character" w:customStyle="1" w:styleId="rvts7">
    <w:name w:val="rvts7"/>
    <w:basedOn w:val="a0"/>
    <w:rsid w:val="001C36B9"/>
    <w:rPr>
      <w:rFonts w:ascii="Calibri" w:hAnsi="Calibri" w:hint="default"/>
      <w:sz w:val="22"/>
      <w:szCs w:val="22"/>
    </w:rPr>
  </w:style>
  <w:style w:type="paragraph" w:customStyle="1" w:styleId="e4b">
    <w:name w:val="_e4b"/>
    <w:basedOn w:val="a"/>
    <w:rsid w:val="003E11F5"/>
    <w:pPr>
      <w:spacing w:before="100" w:beforeAutospacing="1" w:after="100" w:afterAutospacing="1"/>
    </w:pPr>
    <w:rPr>
      <w:rFonts w:eastAsia="MS Mincho"/>
      <w:lang w:eastAsia="ja-JP"/>
    </w:rPr>
  </w:style>
  <w:style w:type="character" w:styleId="a7">
    <w:name w:val="Hyperlink"/>
    <w:basedOn w:val="a0"/>
    <w:uiPriority w:val="99"/>
    <w:rsid w:val="00F4094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4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rtual@nlb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dakovskaya@nlb.by" TargetMode="External"/><Relationship Id="rId5" Type="http://schemas.openxmlformats.org/officeDocument/2006/relationships/hyperlink" Target="mailto:alexandre_sitnik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NBB</Company>
  <LinksUpToDate>false</LinksUpToDate>
  <CharactersWithSpaces>2213</CharactersWithSpaces>
  <SharedDoc>false</SharedDoc>
  <HLinks>
    <vt:vector size="6" baseType="variant"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mailto:VIA.Kachmar@tut.by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lapo_v_p</dc:creator>
  <cp:lastModifiedBy>Yakovenko Eleva V.</cp:lastModifiedBy>
  <cp:revision>4</cp:revision>
  <cp:lastPrinted>2020-01-23T10:46:00Z</cp:lastPrinted>
  <dcterms:created xsi:type="dcterms:W3CDTF">2020-01-23T10:46:00Z</dcterms:created>
  <dcterms:modified xsi:type="dcterms:W3CDTF">2020-01-23T14:26:00Z</dcterms:modified>
</cp:coreProperties>
</file>